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2816" w14:textId="6CBA105C" w:rsidR="007B37B5" w:rsidRDefault="005F06C7">
      <w:r>
        <w:rPr>
          <w:noProof/>
        </w:rPr>
        <w:drawing>
          <wp:anchor distT="0" distB="0" distL="114300" distR="114300" simplePos="0" relativeHeight="251671552" behindDoc="1" locked="0" layoutInCell="1" allowOverlap="1" wp14:anchorId="0EE8EE22" wp14:editId="0988A67B">
            <wp:simplePos x="0" y="0"/>
            <wp:positionH relativeFrom="column">
              <wp:posOffset>-714375</wp:posOffset>
            </wp:positionH>
            <wp:positionV relativeFrom="paragraph">
              <wp:posOffset>-762000</wp:posOffset>
            </wp:positionV>
            <wp:extent cx="7123714" cy="100584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223" cy="1006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08FD8" w14:textId="0AB15E5C" w:rsidR="007B37B5" w:rsidRDefault="007B37B5">
      <w:r>
        <w:br w:type="page"/>
      </w:r>
    </w:p>
    <w:p w14:paraId="2BE2127F" w14:textId="18A24A0E" w:rsidR="007B37B5" w:rsidRDefault="005F06C7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155950CB" wp14:editId="1BDDFF7F">
            <wp:simplePos x="0" y="0"/>
            <wp:positionH relativeFrom="column">
              <wp:posOffset>-657225</wp:posOffset>
            </wp:positionH>
            <wp:positionV relativeFrom="paragraph">
              <wp:posOffset>-742951</wp:posOffset>
            </wp:positionV>
            <wp:extent cx="7157444" cy="1010602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822" cy="1011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FF2CC" w14:textId="3C8CBD92" w:rsidR="00896437" w:rsidRDefault="00896437">
      <w:bookmarkStart w:id="0" w:name="_GoBack"/>
      <w:bookmarkEnd w:id="0"/>
    </w:p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5F06C7"/>
    <w:rsid w:val="00682A87"/>
    <w:rsid w:val="00783945"/>
    <w:rsid w:val="007A507D"/>
    <w:rsid w:val="007B37B5"/>
    <w:rsid w:val="00804A83"/>
    <w:rsid w:val="00896437"/>
    <w:rsid w:val="00A67741"/>
    <w:rsid w:val="00A972E2"/>
    <w:rsid w:val="00BF76A2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2020-01-20T14:47:00Z</dcterms:created>
  <dcterms:modified xsi:type="dcterms:W3CDTF">2020-01-20T14:47:00Z</dcterms:modified>
</cp:coreProperties>
</file>