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3F26FD06" w:rsidR="007B37B5" w:rsidRDefault="00FA040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4B669E70">
                <wp:simplePos x="0" y="0"/>
                <wp:positionH relativeFrom="margin">
                  <wp:posOffset>0</wp:posOffset>
                </wp:positionH>
                <wp:positionV relativeFrom="paragraph">
                  <wp:posOffset>-905509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1.3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Ay4Hif4gAAAA4BAAAPAAAAZHJzL2Rv&#10;d25yZXYueG1sTI/LTsMwEEX3SPyDNUhsUGtj2rSEOBXiUbGlINZuPE2i+hHFTpv8PdMV7GY0R3fO&#10;LTajs+yEfWyDV3A/F8DQV8G0vlbw/fU+WwOLSXujbfCoYMIIm/L6qtC5CWf/iaddqhmF+JhrBU1K&#10;Xc55rBp0Os5Dh55uh9A7nWjta256faZwZ7kUIuNOt54+NLrDlwar425wCn7epo/j9Cq2oYuHwbrF&#10;ILL6Tqnbm/H5CVjCMf3BcNEndSjJaR8GbyKzCuR6JQlVMFvIRypxQVbZcglsT1MmHwTwsuD/a5S/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DLgeJ/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EB344DE" wp14:editId="2C914FE9">
            <wp:simplePos x="0" y="0"/>
            <wp:positionH relativeFrom="column">
              <wp:posOffset>-704850</wp:posOffset>
            </wp:positionH>
            <wp:positionV relativeFrom="paragraph">
              <wp:posOffset>-714375</wp:posOffset>
            </wp:positionV>
            <wp:extent cx="7052934" cy="995846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068" cy="99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08FD8" w14:textId="0AB15E5C" w:rsidR="007B37B5" w:rsidRDefault="007B37B5">
      <w:r>
        <w:br w:type="page"/>
      </w:r>
    </w:p>
    <w:p w14:paraId="2BE2127F" w14:textId="5C2862F8" w:rsidR="007B37B5" w:rsidRDefault="00FA0403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B5747D2" wp14:editId="10CBBE03">
            <wp:simplePos x="0" y="0"/>
            <wp:positionH relativeFrom="column">
              <wp:posOffset>-676275</wp:posOffset>
            </wp:positionH>
            <wp:positionV relativeFrom="paragraph">
              <wp:posOffset>-752475</wp:posOffset>
            </wp:positionV>
            <wp:extent cx="7096926" cy="10020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79" cy="100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384F7AD7" w:rsidR="007B37B5" w:rsidRDefault="007B37B5">
      <w:r>
        <w:br w:type="page"/>
      </w:r>
    </w:p>
    <w:p w14:paraId="2E289744" w14:textId="7C5E987C" w:rsidR="007B37B5" w:rsidRDefault="00FA040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C07EB9D" wp14:editId="27997736">
            <wp:simplePos x="0" y="0"/>
            <wp:positionH relativeFrom="column">
              <wp:posOffset>-695325</wp:posOffset>
            </wp:positionH>
            <wp:positionV relativeFrom="paragraph">
              <wp:posOffset>-752475</wp:posOffset>
            </wp:positionV>
            <wp:extent cx="7162800" cy="1011358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87" cy="101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77E76A2A" w:rsidR="00804A83" w:rsidRDefault="00804A83"/>
    <w:p w14:paraId="03CFF2CC" w14:textId="3CAE0E12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2020-01-09T11:33:00Z</dcterms:created>
  <dcterms:modified xsi:type="dcterms:W3CDTF">2020-01-09T11:33:00Z</dcterms:modified>
</cp:coreProperties>
</file>