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6B5DB97D" w:rsidR="007B37B5" w:rsidRDefault="00861167">
      <w:r>
        <w:rPr>
          <w:noProof/>
        </w:rPr>
        <w:drawing>
          <wp:anchor distT="0" distB="0" distL="114300" distR="114300" simplePos="0" relativeHeight="251671552" behindDoc="1" locked="0" layoutInCell="1" allowOverlap="1" wp14:anchorId="22925DE8" wp14:editId="6A4549D0">
            <wp:simplePos x="0" y="0"/>
            <wp:positionH relativeFrom="column">
              <wp:posOffset>-733426</wp:posOffset>
            </wp:positionH>
            <wp:positionV relativeFrom="paragraph">
              <wp:posOffset>-752476</wp:posOffset>
            </wp:positionV>
            <wp:extent cx="7211411" cy="101822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176" cy="1019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7A48973A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1733A82A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682A87"/>
    <w:rsid w:val="00783945"/>
    <w:rsid w:val="007A507D"/>
    <w:rsid w:val="007B37B5"/>
    <w:rsid w:val="00804A83"/>
    <w:rsid w:val="00861167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2020-02-12T14:25:00Z</dcterms:created>
  <dcterms:modified xsi:type="dcterms:W3CDTF">2020-02-12T14:25:00Z</dcterms:modified>
</cp:coreProperties>
</file>