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36A335C1" w:rsidR="007B37B5" w:rsidRDefault="000301A9">
      <w:r w:rsidRPr="000301A9">
        <w:rPr>
          <w:noProof/>
        </w:rPr>
        <w:drawing>
          <wp:anchor distT="0" distB="0" distL="114300" distR="114300" simplePos="0" relativeHeight="251671552" behindDoc="1" locked="0" layoutInCell="1" allowOverlap="1" wp14:anchorId="474D723B" wp14:editId="7E241009">
            <wp:simplePos x="0" y="0"/>
            <wp:positionH relativeFrom="column">
              <wp:posOffset>-428625</wp:posOffset>
            </wp:positionH>
            <wp:positionV relativeFrom="paragraph">
              <wp:posOffset>-523875</wp:posOffset>
            </wp:positionV>
            <wp:extent cx="6502360" cy="9191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09" cy="919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07B41F6D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554E4468" w:rsidR="007B37B5" w:rsidRDefault="007B37B5">
      <w:r>
        <w:br w:type="page"/>
      </w:r>
    </w:p>
    <w:p w14:paraId="2BE2127F" w14:textId="1A550681" w:rsidR="007B37B5" w:rsidRDefault="000301A9">
      <w:r w:rsidRPr="000301A9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F0FFC97" wp14:editId="3F3E32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05879" cy="877252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79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3D810978" w:rsidR="007B37B5" w:rsidRDefault="007B37B5">
      <w:r>
        <w:br w:type="page"/>
      </w:r>
    </w:p>
    <w:p w14:paraId="2E289744" w14:textId="26D1F868" w:rsidR="007B37B5" w:rsidRDefault="007B37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60336C45">
                <wp:simplePos x="0" y="0"/>
                <wp:positionH relativeFrom="margin">
                  <wp:posOffset>152400</wp:posOffset>
                </wp:positionH>
                <wp:positionV relativeFrom="paragraph">
                  <wp:posOffset>-248284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pt;margin-top:-19.5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C8AfnT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37F4406B" w:rsidR="00804A83" w:rsidRDefault="00804A83"/>
    <w:p w14:paraId="03CFF2CC" w14:textId="244E4A54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301A9"/>
    <w:rsid w:val="00054C06"/>
    <w:rsid w:val="001073DD"/>
    <w:rsid w:val="00682A87"/>
    <w:rsid w:val="00783945"/>
    <w:rsid w:val="007A507D"/>
    <w:rsid w:val="007B37B5"/>
    <w:rsid w:val="00804A83"/>
    <w:rsid w:val="00896437"/>
    <w:rsid w:val="009F3241"/>
    <w:rsid w:val="00A67741"/>
    <w:rsid w:val="00A972E2"/>
    <w:rsid w:val="00BF76A2"/>
    <w:rsid w:val="00C2434B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DF3B-E04F-4A55-98A3-19275256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2021-02-10T13:23:00Z</dcterms:created>
  <dcterms:modified xsi:type="dcterms:W3CDTF">2021-02-10T13:23:00Z</dcterms:modified>
</cp:coreProperties>
</file>